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949C47" w14:textId="6DAE5EDF" w:rsidR="000A772B" w:rsidRDefault="00A765A2">
      <w:pPr>
        <w:rPr>
          <w:sz w:val="48"/>
          <w:szCs w:val="48"/>
        </w:rPr>
      </w:pPr>
      <w:r w:rsidRPr="00A765A2">
        <w:rPr>
          <w:sz w:val="48"/>
          <w:szCs w:val="48"/>
        </w:rPr>
        <w:t xml:space="preserve">Day 5 </w:t>
      </w:r>
    </w:p>
    <w:p w14:paraId="557A78DD" w14:textId="567B86D5" w:rsidR="00A765A2" w:rsidRDefault="00A765A2">
      <w:pPr>
        <w:rPr>
          <w:sz w:val="48"/>
          <w:szCs w:val="48"/>
        </w:rPr>
      </w:pPr>
    </w:p>
    <w:p w14:paraId="5BF07D55" w14:textId="01E2A127" w:rsidR="00A765A2" w:rsidRDefault="00A765A2">
      <w:pPr>
        <w:rPr>
          <w:b/>
          <w:bCs/>
          <w:sz w:val="28"/>
          <w:szCs w:val="28"/>
        </w:rPr>
      </w:pPr>
      <w:r w:rsidRPr="00A765A2">
        <w:rPr>
          <w:b/>
          <w:bCs/>
          <w:sz w:val="28"/>
          <w:szCs w:val="28"/>
        </w:rPr>
        <w:t>Algorithms:</w:t>
      </w:r>
    </w:p>
    <w:p w14:paraId="6E4D01F9" w14:textId="1B51AD80" w:rsidR="00A765A2" w:rsidRDefault="00A765A2">
      <w:pPr>
        <w:rPr>
          <w:b/>
          <w:bCs/>
          <w:sz w:val="28"/>
          <w:szCs w:val="28"/>
        </w:rPr>
      </w:pPr>
    </w:p>
    <w:p w14:paraId="2779CB76" w14:textId="3614DA45" w:rsidR="00A765A2" w:rsidRDefault="00A765A2">
      <w:pPr>
        <w:rPr>
          <w:sz w:val="28"/>
          <w:szCs w:val="28"/>
        </w:rPr>
      </w:pPr>
      <w:r>
        <w:rPr>
          <w:sz w:val="28"/>
          <w:szCs w:val="28"/>
        </w:rPr>
        <w:t>Algorithm is defined as a set of finite rules to perform sequentially for solving a computational/mathematical problem. A efficient algorithm is always measured in terms of time and space complexity.</w:t>
      </w:r>
    </w:p>
    <w:p w14:paraId="590663BA" w14:textId="652CCE87" w:rsidR="00A765A2" w:rsidRDefault="00A765A2">
      <w:pPr>
        <w:rPr>
          <w:sz w:val="28"/>
          <w:szCs w:val="28"/>
        </w:rPr>
      </w:pPr>
    </w:p>
    <w:p w14:paraId="02FC09D5" w14:textId="47A36FFB" w:rsidR="00A765A2" w:rsidRDefault="00A765A2">
      <w:pPr>
        <w:rPr>
          <w:b/>
          <w:bCs/>
          <w:sz w:val="28"/>
          <w:szCs w:val="28"/>
        </w:rPr>
      </w:pPr>
      <w:r w:rsidRPr="00A765A2">
        <w:rPr>
          <w:b/>
          <w:bCs/>
          <w:sz w:val="28"/>
          <w:szCs w:val="28"/>
        </w:rPr>
        <w:t>Recursion:</w:t>
      </w:r>
    </w:p>
    <w:p w14:paraId="5E1C2095" w14:textId="781AD0BD" w:rsidR="00A765A2" w:rsidRDefault="00A765A2">
      <w:pPr>
        <w:rPr>
          <w:b/>
          <w:bCs/>
          <w:sz w:val="28"/>
          <w:szCs w:val="28"/>
        </w:rPr>
      </w:pPr>
    </w:p>
    <w:p w14:paraId="13FA91AC" w14:textId="31B5FB05" w:rsidR="00FF3950" w:rsidRDefault="00A765A2">
      <w:pPr>
        <w:rPr>
          <w:sz w:val="28"/>
          <w:szCs w:val="28"/>
        </w:rPr>
      </w:pPr>
      <w:r>
        <w:rPr>
          <w:sz w:val="28"/>
          <w:szCs w:val="28"/>
        </w:rPr>
        <w:t xml:space="preserve">Recursion is a method of solving a problem where the solution depends on solutions of smaller instances of the same problem. It is mandatory to have a base condition for a recursion function else it would be </w:t>
      </w:r>
      <w:proofErr w:type="spellStart"/>
      <w:r>
        <w:rPr>
          <w:sz w:val="28"/>
          <w:szCs w:val="28"/>
        </w:rPr>
        <w:t>a</w:t>
      </w:r>
      <w:proofErr w:type="spellEnd"/>
      <w:r>
        <w:rPr>
          <w:sz w:val="28"/>
          <w:szCs w:val="28"/>
        </w:rPr>
        <w:t xml:space="preserve"> infinite loop.</w:t>
      </w:r>
      <w:r w:rsidR="0037108D">
        <w:rPr>
          <w:sz w:val="28"/>
          <w:szCs w:val="28"/>
        </w:rPr>
        <w:t xml:space="preserve"> </w:t>
      </w:r>
      <w:r>
        <w:rPr>
          <w:sz w:val="28"/>
          <w:szCs w:val="28"/>
        </w:rPr>
        <w:t xml:space="preserve">A simple example for recursion is </w:t>
      </w:r>
      <w:r w:rsidR="00FF3950">
        <w:rPr>
          <w:sz w:val="28"/>
          <w:szCs w:val="28"/>
        </w:rPr>
        <w:t xml:space="preserve">finding </w:t>
      </w:r>
      <w:r>
        <w:rPr>
          <w:sz w:val="28"/>
          <w:szCs w:val="28"/>
        </w:rPr>
        <w:t xml:space="preserve">the </w:t>
      </w:r>
      <w:r w:rsidR="00FF3950">
        <w:rPr>
          <w:sz w:val="28"/>
          <w:szCs w:val="28"/>
        </w:rPr>
        <w:t xml:space="preserve">nth </w:t>
      </w:r>
      <w:r>
        <w:rPr>
          <w:sz w:val="28"/>
          <w:szCs w:val="28"/>
        </w:rPr>
        <w:t>fibonacci number</w:t>
      </w:r>
      <w:r w:rsidR="00FF3950">
        <w:rPr>
          <w:sz w:val="28"/>
          <w:szCs w:val="28"/>
        </w:rPr>
        <w:t xml:space="preserve"> where n is given.</w:t>
      </w:r>
    </w:p>
    <w:p w14:paraId="1EC975B9" w14:textId="77777777" w:rsidR="0037108D" w:rsidRDefault="0037108D">
      <w:pPr>
        <w:rPr>
          <w:i/>
          <w:iCs/>
          <w:sz w:val="28"/>
          <w:szCs w:val="28"/>
        </w:rPr>
      </w:pPr>
    </w:p>
    <w:p w14:paraId="0DF82E5B" w14:textId="45D88740" w:rsidR="00FF3950" w:rsidRDefault="00FF3950">
      <w:pPr>
        <w:rPr>
          <w:i/>
          <w:iCs/>
          <w:sz w:val="28"/>
          <w:szCs w:val="28"/>
        </w:rPr>
      </w:pPr>
      <w:r w:rsidRPr="00FF3950">
        <w:rPr>
          <w:i/>
          <w:iCs/>
          <w:sz w:val="28"/>
          <w:szCs w:val="28"/>
        </w:rPr>
        <w:t xml:space="preserve">Fibonacci number is nothing but sum of the previous two instances, more formally fib[n] = fib[n-1] + fib[n-2] </w:t>
      </w:r>
      <w:r>
        <w:rPr>
          <w:i/>
          <w:iCs/>
          <w:sz w:val="28"/>
          <w:szCs w:val="28"/>
        </w:rPr>
        <w:t>where fib[n-1] and fib[n-2] are computed before fib[n].</w:t>
      </w:r>
    </w:p>
    <w:p w14:paraId="294E4A31" w14:textId="4F2C46D7" w:rsidR="00FF3950" w:rsidRPr="0037108D" w:rsidRDefault="00FF3950">
      <w:pPr>
        <w:rPr>
          <w:i/>
          <w:iCs/>
          <w:sz w:val="28"/>
          <w:szCs w:val="28"/>
        </w:rPr>
      </w:pPr>
      <w:r>
        <w:rPr>
          <w:i/>
          <w:iCs/>
          <w:sz w:val="28"/>
          <w:szCs w:val="28"/>
        </w:rPr>
        <w:t xml:space="preserve">The </w:t>
      </w:r>
      <w:r w:rsidR="0037108D">
        <w:rPr>
          <w:i/>
          <w:iCs/>
          <w:sz w:val="28"/>
          <w:szCs w:val="28"/>
        </w:rPr>
        <w:t>1st</w:t>
      </w:r>
      <w:r>
        <w:rPr>
          <w:i/>
          <w:iCs/>
          <w:sz w:val="28"/>
          <w:szCs w:val="28"/>
        </w:rPr>
        <w:t xml:space="preserve"> element </w:t>
      </w:r>
      <w:r w:rsidR="0037108D">
        <w:rPr>
          <w:i/>
          <w:iCs/>
          <w:sz w:val="28"/>
          <w:szCs w:val="28"/>
        </w:rPr>
        <w:t>is</w:t>
      </w:r>
      <w:r>
        <w:rPr>
          <w:i/>
          <w:iCs/>
          <w:sz w:val="28"/>
          <w:szCs w:val="28"/>
        </w:rPr>
        <w:t xml:space="preserve"> considered as one</w:t>
      </w:r>
      <w:r w:rsidR="0037108D">
        <w:rPr>
          <w:i/>
          <w:iCs/>
          <w:sz w:val="28"/>
          <w:szCs w:val="28"/>
        </w:rPr>
        <w:t xml:space="preserve"> while 0th is 0</w:t>
      </w:r>
    </w:p>
    <w:p w14:paraId="3F762DC4" w14:textId="135FAEDF" w:rsidR="00FF3950" w:rsidRPr="0037108D" w:rsidRDefault="00FF3950" w:rsidP="00FF3950">
      <w:pPr>
        <w:rPr>
          <w:rFonts w:ascii="Bahnschrift Condensed" w:hAnsi="Bahnschrift Condensed"/>
          <w:sz w:val="28"/>
          <w:szCs w:val="28"/>
        </w:rPr>
      </w:pPr>
      <w:r w:rsidRPr="0037108D">
        <w:rPr>
          <w:rFonts w:ascii="Bahnschrift Condensed" w:hAnsi="Bahnschrift Condensed"/>
          <w:sz w:val="28"/>
          <w:szCs w:val="28"/>
        </w:rPr>
        <w:t>&gt;&gt;&gt;def fib(n):</w:t>
      </w:r>
    </w:p>
    <w:p w14:paraId="33C6939E" w14:textId="05C53EA4" w:rsidR="00FF3950" w:rsidRPr="0037108D" w:rsidRDefault="00FF3950" w:rsidP="00FF3950">
      <w:pPr>
        <w:rPr>
          <w:rFonts w:ascii="Bahnschrift Condensed" w:hAnsi="Bahnschrift Condensed"/>
          <w:sz w:val="28"/>
          <w:szCs w:val="28"/>
        </w:rPr>
      </w:pPr>
      <w:r w:rsidRPr="0037108D">
        <w:rPr>
          <w:rFonts w:ascii="Bahnschrift Condensed" w:hAnsi="Bahnschrift Condensed"/>
          <w:sz w:val="28"/>
          <w:szCs w:val="28"/>
        </w:rPr>
        <w:t>&gt;&gt;&gt;    if n==0:</w:t>
      </w:r>
      <w:r w:rsidRPr="0037108D">
        <w:rPr>
          <w:rFonts w:ascii="Bahnschrift Condensed" w:hAnsi="Bahnschrift Condensed"/>
          <w:sz w:val="28"/>
          <w:szCs w:val="28"/>
        </w:rPr>
        <w:tab/>
      </w:r>
      <w:r w:rsidRPr="0037108D">
        <w:rPr>
          <w:rFonts w:ascii="Bahnschrift Condensed" w:hAnsi="Bahnschrift Condensed"/>
          <w:sz w:val="28"/>
          <w:szCs w:val="28"/>
        </w:rPr>
        <w:tab/>
        <w:t>#base case in recursion</w:t>
      </w:r>
    </w:p>
    <w:p w14:paraId="6419DEF3" w14:textId="6FB6F6BC" w:rsidR="00FF3950" w:rsidRDefault="00FF3950" w:rsidP="00FF3950">
      <w:pPr>
        <w:rPr>
          <w:rFonts w:ascii="Bahnschrift Condensed" w:hAnsi="Bahnschrift Condensed"/>
          <w:sz w:val="28"/>
          <w:szCs w:val="28"/>
        </w:rPr>
      </w:pPr>
      <w:r w:rsidRPr="0037108D">
        <w:rPr>
          <w:rFonts w:ascii="Bahnschrift Condensed" w:hAnsi="Bahnschrift Condensed"/>
          <w:sz w:val="28"/>
          <w:szCs w:val="28"/>
        </w:rPr>
        <w:t xml:space="preserve">&gt;&gt;&gt;        return </w:t>
      </w:r>
      <w:r w:rsidR="0037108D">
        <w:rPr>
          <w:rFonts w:ascii="Bahnschrift Condensed" w:hAnsi="Bahnschrift Condensed"/>
          <w:sz w:val="28"/>
          <w:szCs w:val="28"/>
        </w:rPr>
        <w:t>0</w:t>
      </w:r>
    </w:p>
    <w:p w14:paraId="592471FF" w14:textId="1643CE6E" w:rsidR="0037108D" w:rsidRDefault="0037108D" w:rsidP="00FF3950">
      <w:pPr>
        <w:rPr>
          <w:rFonts w:ascii="Bahnschrift Condensed" w:hAnsi="Bahnschrift Condensed"/>
          <w:sz w:val="28"/>
          <w:szCs w:val="28"/>
        </w:rPr>
      </w:pPr>
      <w:r>
        <w:rPr>
          <w:rFonts w:ascii="Bahnschrift Condensed" w:hAnsi="Bahnschrift Condensed"/>
          <w:sz w:val="28"/>
          <w:szCs w:val="28"/>
        </w:rPr>
        <w:t>&gt;&gt;&gt;    if n==1:</w:t>
      </w:r>
      <w:r w:rsidR="008441F6">
        <w:rPr>
          <w:rFonts w:ascii="Bahnschrift Condensed" w:hAnsi="Bahnschrift Condensed"/>
          <w:sz w:val="28"/>
          <w:szCs w:val="28"/>
        </w:rPr>
        <w:tab/>
      </w:r>
      <w:r w:rsidR="008441F6">
        <w:rPr>
          <w:rFonts w:ascii="Bahnschrift Condensed" w:hAnsi="Bahnschrift Condensed"/>
          <w:sz w:val="28"/>
          <w:szCs w:val="28"/>
        </w:rPr>
        <w:tab/>
        <w:t xml:space="preserve">#second base case </w:t>
      </w:r>
    </w:p>
    <w:p w14:paraId="109AC751" w14:textId="52652104" w:rsidR="0037108D" w:rsidRPr="0037108D" w:rsidRDefault="0037108D" w:rsidP="00FF3950">
      <w:pPr>
        <w:rPr>
          <w:rFonts w:ascii="Bahnschrift Condensed" w:hAnsi="Bahnschrift Condensed"/>
          <w:sz w:val="28"/>
          <w:szCs w:val="28"/>
        </w:rPr>
      </w:pPr>
      <w:r>
        <w:rPr>
          <w:rFonts w:ascii="Bahnschrift Condensed" w:hAnsi="Bahnschrift Condensed"/>
          <w:sz w:val="28"/>
          <w:szCs w:val="28"/>
        </w:rPr>
        <w:t xml:space="preserve">&gt;&gt;&gt; </w:t>
      </w:r>
      <w:r>
        <w:rPr>
          <w:rFonts w:ascii="Bahnschrift Condensed" w:hAnsi="Bahnschrift Condensed"/>
          <w:sz w:val="28"/>
          <w:szCs w:val="28"/>
        </w:rPr>
        <w:tab/>
        <w:t>return 1</w:t>
      </w:r>
    </w:p>
    <w:p w14:paraId="55AA85B4" w14:textId="0513EDDA" w:rsidR="0037108D" w:rsidRPr="00825634" w:rsidRDefault="00FF3950" w:rsidP="00FF3950">
      <w:pPr>
        <w:rPr>
          <w:rFonts w:ascii="Bahnschrift Condensed" w:hAnsi="Bahnschrift Condensed"/>
          <w:sz w:val="28"/>
          <w:szCs w:val="28"/>
        </w:rPr>
      </w:pPr>
      <w:r w:rsidRPr="0037108D">
        <w:rPr>
          <w:rFonts w:ascii="Bahnschrift Condensed" w:hAnsi="Bahnschrift Condensed"/>
          <w:sz w:val="28"/>
          <w:szCs w:val="28"/>
        </w:rPr>
        <w:t>&gt;&gt;&gt;    return fib(n-1) + fib(n-2)</w:t>
      </w:r>
    </w:p>
    <w:p w14:paraId="3896B00A" w14:textId="1A0BE706" w:rsidR="009C68D0" w:rsidRDefault="00FF3950" w:rsidP="00FF3950">
      <w:pPr>
        <w:rPr>
          <w:sz w:val="28"/>
          <w:szCs w:val="28"/>
        </w:rPr>
      </w:pPr>
      <w:r>
        <w:rPr>
          <w:sz w:val="28"/>
          <w:szCs w:val="28"/>
        </w:rPr>
        <w:t xml:space="preserve">You can see that this function calls itself. </w:t>
      </w:r>
      <w:r w:rsidR="009C68D0">
        <w:rPr>
          <w:sz w:val="28"/>
          <w:szCs w:val="28"/>
        </w:rPr>
        <w:t>More concretely what it conveys is that the nth fibonacci number depends on the previous fibonacci numbers. Let's visualize what happens if n = 4 in this recursive function</w:t>
      </w:r>
      <w:r w:rsidR="0037108D">
        <w:rPr>
          <w:sz w:val="28"/>
          <w:szCs w:val="28"/>
        </w:rPr>
        <w:t>:</w:t>
      </w:r>
    </w:p>
    <w:p w14:paraId="1BACFED1" w14:textId="3221ED01" w:rsidR="0037108D" w:rsidRDefault="00825634" w:rsidP="00FF3950">
      <w:pPr>
        <w:rPr>
          <w:sz w:val="28"/>
          <w:szCs w:val="28"/>
        </w:rPr>
      </w:pPr>
      <w:r w:rsidRPr="00825634">
        <w:rPr>
          <w:noProof/>
          <w:sz w:val="28"/>
          <w:szCs w:val="28"/>
        </w:rPr>
        <w:drawing>
          <wp:inline distT="0" distB="0" distL="0" distR="0" wp14:anchorId="288BB790" wp14:editId="6FB5F26B">
            <wp:extent cx="4718824" cy="2074127"/>
            <wp:effectExtent l="0" t="0" r="5715" b="0"/>
            <wp:docPr id="1" name="Picture 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whiteboard&#10;&#10;Description automatically generated"/>
                    <pic:cNvPicPr/>
                  </pic:nvPicPr>
                  <pic:blipFill>
                    <a:blip r:embed="rId6"/>
                    <a:stretch>
                      <a:fillRect/>
                    </a:stretch>
                  </pic:blipFill>
                  <pic:spPr>
                    <a:xfrm>
                      <a:off x="0" y="0"/>
                      <a:ext cx="4735277" cy="2081359"/>
                    </a:xfrm>
                    <a:prstGeom prst="rect">
                      <a:avLst/>
                    </a:prstGeom>
                  </pic:spPr>
                </pic:pic>
              </a:graphicData>
            </a:graphic>
          </wp:inline>
        </w:drawing>
      </w:r>
    </w:p>
    <w:p w14:paraId="5A8E1C33" w14:textId="2EE9E796" w:rsidR="00825634" w:rsidRDefault="00825634" w:rsidP="00FF3950">
      <w:pPr>
        <w:rPr>
          <w:sz w:val="28"/>
          <w:szCs w:val="28"/>
        </w:rPr>
      </w:pPr>
      <w:r>
        <w:rPr>
          <w:sz w:val="28"/>
          <w:szCs w:val="28"/>
        </w:rPr>
        <w:lastRenderedPageBreak/>
        <w:t>Remember to give a proper base case for a recursive function else it might go to infinite loop and cause stack overflow.</w:t>
      </w:r>
    </w:p>
    <w:p w14:paraId="5E663630" w14:textId="1239C155" w:rsidR="00825634" w:rsidRDefault="00825634" w:rsidP="00FF3950">
      <w:pPr>
        <w:rPr>
          <w:sz w:val="28"/>
          <w:szCs w:val="28"/>
        </w:rPr>
      </w:pPr>
    </w:p>
    <w:p w14:paraId="4CBA90F3" w14:textId="46DAF929" w:rsidR="00825634" w:rsidRDefault="00825634" w:rsidP="00FF3950">
      <w:pPr>
        <w:rPr>
          <w:sz w:val="28"/>
          <w:szCs w:val="28"/>
        </w:rPr>
      </w:pPr>
      <w:r>
        <w:rPr>
          <w:sz w:val="28"/>
          <w:szCs w:val="28"/>
        </w:rPr>
        <w:t>Let's try another problem using recursive approach.</w:t>
      </w:r>
    </w:p>
    <w:p w14:paraId="59957408" w14:textId="55914473" w:rsidR="003F71E6" w:rsidRDefault="003F71E6" w:rsidP="00FF3950">
      <w:pPr>
        <w:rPr>
          <w:sz w:val="28"/>
          <w:szCs w:val="28"/>
        </w:rPr>
      </w:pPr>
    </w:p>
    <w:p w14:paraId="40FBDF0C" w14:textId="2919C903" w:rsidR="003F71E6" w:rsidRDefault="003F71E6" w:rsidP="00FF3950">
      <w:pPr>
        <w:rPr>
          <w:sz w:val="28"/>
          <w:szCs w:val="28"/>
        </w:rPr>
      </w:pPr>
      <w:r>
        <w:rPr>
          <w:sz w:val="28"/>
          <w:szCs w:val="28"/>
        </w:rPr>
        <w:t>There are n cells in a row , the frog is at 0th cell and the frog can jump 1 cell or 2 cells to the right. Find the number of distinct paths for the frog to reach the destination.</w:t>
      </w:r>
    </w:p>
    <w:p w14:paraId="5D413DEC" w14:textId="2AF16BAA" w:rsidR="003F71E6" w:rsidRDefault="003F71E6" w:rsidP="00FF3950">
      <w:pPr>
        <w:rPr>
          <w:sz w:val="28"/>
          <w:szCs w:val="28"/>
        </w:rPr>
      </w:pPr>
    </w:p>
    <w:p w14:paraId="45EF8E05" w14:textId="395E448D" w:rsidR="008441F6" w:rsidRPr="00E33B92" w:rsidRDefault="008441F6" w:rsidP="008441F6">
      <w:pPr>
        <w:rPr>
          <w:rFonts w:ascii="Bahnschrift Condensed" w:hAnsi="Bahnschrift Condensed"/>
          <w:sz w:val="28"/>
          <w:szCs w:val="28"/>
        </w:rPr>
      </w:pPr>
      <w:r w:rsidRPr="00E33B92">
        <w:rPr>
          <w:rFonts w:ascii="Bahnschrift Condensed" w:hAnsi="Bahnschrift Condensed"/>
          <w:sz w:val="28"/>
          <w:szCs w:val="28"/>
        </w:rPr>
        <w:t>&gt;&gt;&gt;n = 4</w:t>
      </w:r>
    </w:p>
    <w:p w14:paraId="12282B2A" w14:textId="59DF8F67" w:rsidR="008441F6" w:rsidRPr="00E33B92" w:rsidRDefault="008441F6" w:rsidP="008441F6">
      <w:pPr>
        <w:rPr>
          <w:rFonts w:ascii="Bahnschrift Condensed" w:hAnsi="Bahnschrift Condensed"/>
          <w:sz w:val="28"/>
          <w:szCs w:val="28"/>
        </w:rPr>
      </w:pPr>
      <w:r w:rsidRPr="00E33B92">
        <w:rPr>
          <w:rFonts w:ascii="Bahnschrift Condensed" w:hAnsi="Bahnschrift Condensed"/>
          <w:sz w:val="28"/>
          <w:szCs w:val="28"/>
        </w:rPr>
        <w:t>&gt;&gt;&gt;def distinctPaths(idx):</w:t>
      </w:r>
    </w:p>
    <w:p w14:paraId="2A0C9977" w14:textId="708D37AF" w:rsidR="008441F6" w:rsidRPr="00E33B92" w:rsidRDefault="008441F6" w:rsidP="008441F6">
      <w:pPr>
        <w:rPr>
          <w:rFonts w:ascii="Bahnschrift Condensed" w:hAnsi="Bahnschrift Condensed"/>
          <w:sz w:val="28"/>
          <w:szCs w:val="28"/>
        </w:rPr>
      </w:pPr>
      <w:r w:rsidRPr="00E33B92">
        <w:rPr>
          <w:rFonts w:ascii="Bahnschrift Condensed" w:hAnsi="Bahnschrift Condensed"/>
          <w:sz w:val="28"/>
          <w:szCs w:val="28"/>
        </w:rPr>
        <w:t>&gt;&gt;&gt;    if idx &lt; 0:</w:t>
      </w:r>
    </w:p>
    <w:p w14:paraId="40682E57" w14:textId="749E2989" w:rsidR="008441F6" w:rsidRPr="00E33B92" w:rsidRDefault="008441F6" w:rsidP="008441F6">
      <w:pPr>
        <w:rPr>
          <w:rFonts w:ascii="Bahnschrift Condensed" w:hAnsi="Bahnschrift Condensed"/>
          <w:sz w:val="28"/>
          <w:szCs w:val="28"/>
        </w:rPr>
      </w:pPr>
      <w:r w:rsidRPr="00E33B92">
        <w:rPr>
          <w:rFonts w:ascii="Bahnschrift Condensed" w:hAnsi="Bahnschrift Condensed"/>
          <w:sz w:val="28"/>
          <w:szCs w:val="28"/>
        </w:rPr>
        <w:t>&gt;&gt;&gt;        return 0</w:t>
      </w:r>
    </w:p>
    <w:p w14:paraId="77C69DB6" w14:textId="72AC5B70" w:rsidR="008441F6" w:rsidRPr="00E33B92" w:rsidRDefault="008441F6" w:rsidP="008441F6">
      <w:pPr>
        <w:rPr>
          <w:rFonts w:ascii="Bahnschrift Condensed" w:hAnsi="Bahnschrift Condensed"/>
          <w:sz w:val="28"/>
          <w:szCs w:val="28"/>
        </w:rPr>
      </w:pPr>
      <w:r w:rsidRPr="00E33B92">
        <w:rPr>
          <w:rFonts w:ascii="Bahnschrift Condensed" w:hAnsi="Bahnschrift Condensed"/>
          <w:sz w:val="28"/>
          <w:szCs w:val="28"/>
        </w:rPr>
        <w:t>&gt;&gt;&gt;    if idx == 0:</w:t>
      </w:r>
    </w:p>
    <w:p w14:paraId="199D54B8" w14:textId="593CBC77" w:rsidR="008441F6" w:rsidRPr="00E33B92" w:rsidRDefault="008441F6" w:rsidP="008441F6">
      <w:pPr>
        <w:rPr>
          <w:rFonts w:ascii="Bahnschrift Condensed" w:hAnsi="Bahnschrift Condensed"/>
          <w:sz w:val="28"/>
          <w:szCs w:val="28"/>
        </w:rPr>
      </w:pPr>
      <w:r w:rsidRPr="00E33B92">
        <w:rPr>
          <w:rFonts w:ascii="Bahnschrift Condensed" w:hAnsi="Bahnschrift Condensed"/>
          <w:sz w:val="28"/>
          <w:szCs w:val="28"/>
        </w:rPr>
        <w:t>&gt;&gt;&gt;        return 1</w:t>
      </w:r>
    </w:p>
    <w:p w14:paraId="43C7C539" w14:textId="0A1706E9" w:rsidR="008441F6" w:rsidRPr="00E33B92" w:rsidRDefault="008441F6" w:rsidP="008441F6">
      <w:pPr>
        <w:rPr>
          <w:rFonts w:ascii="Bahnschrift Condensed" w:hAnsi="Bahnschrift Condensed"/>
          <w:sz w:val="28"/>
          <w:szCs w:val="28"/>
        </w:rPr>
      </w:pPr>
      <w:r w:rsidRPr="00E33B92">
        <w:rPr>
          <w:rFonts w:ascii="Bahnschrift Condensed" w:hAnsi="Bahnschrift Condensed"/>
          <w:sz w:val="28"/>
          <w:szCs w:val="28"/>
        </w:rPr>
        <w:t>&gt;&gt;&gt;    return distinctPaths(idx-1) + distinctPaths(idx-2)</w:t>
      </w:r>
    </w:p>
    <w:p w14:paraId="4DB5B2FD" w14:textId="227CE240" w:rsidR="008441F6" w:rsidRPr="00E33B92" w:rsidRDefault="008441F6" w:rsidP="008441F6">
      <w:pPr>
        <w:rPr>
          <w:rFonts w:ascii="Bahnschrift Condensed" w:hAnsi="Bahnschrift Condensed"/>
          <w:sz w:val="28"/>
          <w:szCs w:val="28"/>
        </w:rPr>
      </w:pPr>
      <w:r w:rsidRPr="00E33B92">
        <w:rPr>
          <w:rFonts w:ascii="Bahnschrift Condensed" w:hAnsi="Bahnschrift Condensed"/>
          <w:sz w:val="28"/>
          <w:szCs w:val="28"/>
        </w:rPr>
        <w:t>&gt;&gt;&gt;print(distinctPaths(n-1))</w:t>
      </w:r>
    </w:p>
    <w:p w14:paraId="7C62A7A0" w14:textId="355AE343" w:rsidR="008441F6" w:rsidRDefault="008C298D" w:rsidP="008441F6">
      <w:pPr>
        <w:rPr>
          <w:sz w:val="28"/>
          <w:szCs w:val="28"/>
        </w:rPr>
      </w:pPr>
      <w:r w:rsidRPr="008C298D">
        <w:rPr>
          <w:noProof/>
          <w:sz w:val="28"/>
          <w:szCs w:val="28"/>
        </w:rPr>
        <w:drawing>
          <wp:inline distT="0" distB="0" distL="0" distR="0" wp14:anchorId="3AEB13B9" wp14:editId="14A9136C">
            <wp:extent cx="4482790" cy="4519311"/>
            <wp:effectExtent l="0" t="0" r="635"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4553787" cy="4590887"/>
                    </a:xfrm>
                    <a:prstGeom prst="rect">
                      <a:avLst/>
                    </a:prstGeom>
                  </pic:spPr>
                </pic:pic>
              </a:graphicData>
            </a:graphic>
          </wp:inline>
        </w:drawing>
      </w:r>
    </w:p>
    <w:p w14:paraId="7ACD50B0" w14:textId="2F9E0DA4" w:rsidR="008C298D" w:rsidRDefault="008C298D" w:rsidP="008441F6">
      <w:pPr>
        <w:rPr>
          <w:sz w:val="28"/>
          <w:szCs w:val="28"/>
        </w:rPr>
      </w:pPr>
      <w:r>
        <w:rPr>
          <w:sz w:val="28"/>
          <w:szCs w:val="28"/>
        </w:rPr>
        <w:lastRenderedPageBreak/>
        <w:t>The frog jumping problem follows a approach of recursion called as top-down approach while the fibonacci problem follows bottom-up approach.</w:t>
      </w:r>
    </w:p>
    <w:p w14:paraId="5D7E2C1C" w14:textId="4C6F1EB7" w:rsidR="008C298D" w:rsidRDefault="008C298D" w:rsidP="008441F6">
      <w:pPr>
        <w:rPr>
          <w:sz w:val="28"/>
          <w:szCs w:val="28"/>
        </w:rPr>
      </w:pPr>
    </w:p>
    <w:p w14:paraId="5DFA2593" w14:textId="704BDFD3" w:rsidR="008C298D" w:rsidRDefault="008C298D" w:rsidP="008441F6">
      <w:pPr>
        <w:rPr>
          <w:sz w:val="28"/>
          <w:szCs w:val="28"/>
        </w:rPr>
      </w:pPr>
      <w:r>
        <w:rPr>
          <w:sz w:val="28"/>
          <w:szCs w:val="28"/>
        </w:rPr>
        <w:t>Top-down - is a approach where the lower nodes depend on top nodes</w:t>
      </w:r>
    </w:p>
    <w:p w14:paraId="29D69F02" w14:textId="6A295C3A" w:rsidR="008C298D" w:rsidRDefault="008C298D" w:rsidP="008441F6">
      <w:pPr>
        <w:rPr>
          <w:sz w:val="28"/>
          <w:szCs w:val="28"/>
        </w:rPr>
      </w:pPr>
      <w:r>
        <w:rPr>
          <w:sz w:val="28"/>
          <w:szCs w:val="28"/>
        </w:rPr>
        <w:t>Bottom-up - is a approach where the top nodes depend on lower nodes</w:t>
      </w:r>
    </w:p>
    <w:p w14:paraId="545828E5" w14:textId="1F9E3DBB" w:rsidR="008C298D" w:rsidRDefault="008C298D" w:rsidP="008441F6">
      <w:pPr>
        <w:rPr>
          <w:sz w:val="28"/>
          <w:szCs w:val="28"/>
        </w:rPr>
      </w:pPr>
    </w:p>
    <w:p w14:paraId="14B2FCDD" w14:textId="656DF333" w:rsidR="00E33B92" w:rsidRDefault="00E33B92" w:rsidP="008441F6">
      <w:pPr>
        <w:rPr>
          <w:b/>
          <w:bCs/>
          <w:sz w:val="28"/>
          <w:szCs w:val="28"/>
        </w:rPr>
      </w:pPr>
      <w:r w:rsidRPr="00E33B92">
        <w:rPr>
          <w:b/>
          <w:bCs/>
          <w:sz w:val="28"/>
          <w:szCs w:val="28"/>
        </w:rPr>
        <w:t>Two pointer</w:t>
      </w:r>
      <w:r w:rsidR="00D17673">
        <w:rPr>
          <w:b/>
          <w:bCs/>
          <w:sz w:val="28"/>
          <w:szCs w:val="28"/>
        </w:rPr>
        <w:t>s</w:t>
      </w:r>
      <w:r w:rsidRPr="00E33B92">
        <w:rPr>
          <w:b/>
          <w:bCs/>
          <w:sz w:val="28"/>
          <w:szCs w:val="28"/>
        </w:rPr>
        <w:t>:</w:t>
      </w:r>
    </w:p>
    <w:p w14:paraId="64948DE8" w14:textId="29F7AA89" w:rsidR="00E33B92" w:rsidRDefault="00D17673" w:rsidP="008441F6">
      <w:pPr>
        <w:rPr>
          <w:sz w:val="28"/>
          <w:szCs w:val="28"/>
        </w:rPr>
      </w:pPr>
      <w:r>
        <w:rPr>
          <w:sz w:val="28"/>
          <w:szCs w:val="28"/>
        </w:rPr>
        <w:t xml:space="preserve">This algorithm is </w:t>
      </w:r>
      <w:r w:rsidR="00BC3FEB">
        <w:rPr>
          <w:sz w:val="28"/>
          <w:szCs w:val="28"/>
        </w:rPr>
        <w:t>one of the simplest algorithms yet more frequently asked in many coding interviews and easy to implement. It uses two indices for an array/list where one is the start of the list index and other is the end of the list index.</w:t>
      </w:r>
    </w:p>
    <w:p w14:paraId="1D560078" w14:textId="075CC600" w:rsidR="00BC3FEB" w:rsidRDefault="00BC3FEB" w:rsidP="008441F6">
      <w:pPr>
        <w:rPr>
          <w:sz w:val="28"/>
          <w:szCs w:val="28"/>
        </w:rPr>
      </w:pPr>
    </w:p>
    <w:p w14:paraId="0D24AFA4" w14:textId="6A27C344" w:rsidR="00BC3FEB" w:rsidRDefault="00BC3FEB" w:rsidP="008441F6">
      <w:pPr>
        <w:rPr>
          <w:sz w:val="28"/>
          <w:szCs w:val="28"/>
        </w:rPr>
      </w:pPr>
      <w:r>
        <w:rPr>
          <w:sz w:val="28"/>
          <w:szCs w:val="28"/>
        </w:rPr>
        <w:t>We stop whenever start index and end index both meet each other. Let's get a better understanding with an example.</w:t>
      </w:r>
    </w:p>
    <w:p w14:paraId="127AFDB8" w14:textId="1364328B" w:rsidR="00BC3FEB" w:rsidRDefault="00BC3FEB" w:rsidP="008441F6">
      <w:pPr>
        <w:rPr>
          <w:sz w:val="28"/>
          <w:szCs w:val="28"/>
        </w:rPr>
      </w:pPr>
    </w:p>
    <w:p w14:paraId="05F3C8E7" w14:textId="6920EB71" w:rsidR="00BC3FEB" w:rsidRDefault="00BC3FEB" w:rsidP="008441F6">
      <w:pPr>
        <w:rPr>
          <w:sz w:val="28"/>
          <w:szCs w:val="28"/>
        </w:rPr>
      </w:pPr>
      <w:r>
        <w:rPr>
          <w:sz w:val="28"/>
          <w:szCs w:val="28"/>
        </w:rPr>
        <w:t>Given a sorted list ,find whether the sum of two elements in the list is equal to a given number N</w:t>
      </w:r>
    </w:p>
    <w:p w14:paraId="2EF53048" w14:textId="0F4A1905" w:rsidR="00BC3FEB" w:rsidRDefault="00BC3FEB" w:rsidP="008441F6">
      <w:pPr>
        <w:rPr>
          <w:sz w:val="28"/>
          <w:szCs w:val="28"/>
        </w:rPr>
      </w:pPr>
    </w:p>
    <w:p w14:paraId="09F56C6D" w14:textId="1884369F"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&gt;&gt;&gt;ls = [2,4,6,7,10,20]</w:t>
      </w:r>
    </w:p>
    <w:p w14:paraId="274D35A4" w14:textId="6F409187"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&gt;&gt;&gt;N = 17</w:t>
      </w:r>
    </w:p>
    <w:p w14:paraId="580F9637" w14:textId="68306E5C"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&gt;&gt;&gt;start,end = 0,len(ls)-1</w:t>
      </w:r>
      <w:r w:rsidR="006D38D2" w:rsidRPr="00882662">
        <w:rPr>
          <w:rFonts w:ascii="Bahnschrift Condensed" w:hAnsi="Bahnschrift Condensed"/>
          <w:sz w:val="28"/>
          <w:szCs w:val="28"/>
        </w:rPr>
        <w:t xml:space="preserve">  #two indices for easier computation</w:t>
      </w:r>
    </w:p>
    <w:p w14:paraId="69029A50" w14:textId="16BE00AD"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&gt;&gt;&gt;while start&lt;end:</w:t>
      </w:r>
    </w:p>
    <w:p w14:paraId="23E6E334" w14:textId="122CAE0A"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    if ls[start] + ls[end] == N:</w:t>
      </w:r>
    </w:p>
    <w:p w14:paraId="6BA70A32" w14:textId="165461ED"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       print("Pair found:",(ls[start],ls[end]))</w:t>
      </w:r>
    </w:p>
    <w:p w14:paraId="023F04DF" w14:textId="3E3D8608"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        break</w:t>
      </w:r>
    </w:p>
    <w:p w14:paraId="46AA9748" w14:textId="594BBEF1"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    if ls[start] + ls[end] &gt; N:</w:t>
      </w:r>
    </w:p>
    <w:p w14:paraId="197A8ECF" w14:textId="49E8FBD1"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        end-=1</w:t>
      </w:r>
    </w:p>
    <w:p w14:paraId="0DC56A07" w14:textId="0A1159B8"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    else:</w:t>
      </w:r>
    </w:p>
    <w:p w14:paraId="28AE86A5" w14:textId="56ABA4AF" w:rsidR="00BC3FEB" w:rsidRPr="00882662" w:rsidRDefault="00BC3FEB" w:rsidP="00BC3FEB">
      <w:pPr>
        <w:rPr>
          <w:rFonts w:ascii="Bahnschrift Condensed" w:hAnsi="Bahnschrift Condensed"/>
          <w:sz w:val="28"/>
          <w:szCs w:val="28"/>
        </w:rPr>
      </w:pPr>
      <w:r w:rsidRPr="00882662">
        <w:rPr>
          <w:rFonts w:ascii="Bahnschrift Condensed" w:hAnsi="Bahnschrift Condensed"/>
          <w:sz w:val="28"/>
          <w:szCs w:val="28"/>
        </w:rPr>
        <w:t>&gt;&gt;&gt;        start+=1</w:t>
      </w:r>
    </w:p>
    <w:p w14:paraId="6875E4ED" w14:textId="03137052" w:rsidR="00E33B92" w:rsidRDefault="00E33B92" w:rsidP="008441F6">
      <w:pPr>
        <w:rPr>
          <w:sz w:val="28"/>
          <w:szCs w:val="28"/>
        </w:rPr>
      </w:pPr>
    </w:p>
    <w:p w14:paraId="1BC8B549" w14:textId="33062B32" w:rsidR="006D38D2" w:rsidRDefault="006D38D2" w:rsidP="008441F6">
      <w:pPr>
        <w:rPr>
          <w:sz w:val="28"/>
          <w:szCs w:val="28"/>
        </w:rPr>
      </w:pPr>
      <w:r>
        <w:rPr>
          <w:sz w:val="28"/>
          <w:szCs w:val="28"/>
        </w:rPr>
        <w:t>You can notice the two indices used hence the name two pointers. If the same problem is used in different approach we would have a time complexity of O(n^2) which is slow, while two pointer approach gives O(n) time complexity.</w:t>
      </w:r>
    </w:p>
    <w:p w14:paraId="0EB3E327" w14:textId="261DF54F" w:rsidR="006D38D2" w:rsidRDefault="006D38D2" w:rsidP="008441F6">
      <w:pPr>
        <w:rPr>
          <w:sz w:val="28"/>
          <w:szCs w:val="28"/>
        </w:rPr>
      </w:pPr>
    </w:p>
    <w:p w14:paraId="66589CA2" w14:textId="43777FCF" w:rsidR="006D38D2" w:rsidRDefault="006D38D2" w:rsidP="008441F6">
      <w:pPr>
        <w:rPr>
          <w:sz w:val="28"/>
          <w:szCs w:val="28"/>
        </w:rPr>
      </w:pPr>
      <w:r>
        <w:rPr>
          <w:sz w:val="28"/>
          <w:szCs w:val="28"/>
        </w:rPr>
        <w:t>Also note that the above method works only on sorted lists because as sum gets greater than N we reduce the end index and vice versa for less than N.</w:t>
      </w:r>
    </w:p>
    <w:p w14:paraId="5A6EFF44" w14:textId="6F43B016" w:rsidR="006D38D2" w:rsidRDefault="006D38D2" w:rsidP="008441F6">
      <w:pPr>
        <w:rPr>
          <w:sz w:val="28"/>
          <w:szCs w:val="28"/>
        </w:rPr>
      </w:pPr>
    </w:p>
    <w:p w14:paraId="12C73AC6" w14:textId="14413350" w:rsidR="006D38D2" w:rsidRDefault="006D38D2" w:rsidP="008441F6">
      <w:pPr>
        <w:rPr>
          <w:sz w:val="28"/>
          <w:szCs w:val="28"/>
        </w:rPr>
      </w:pPr>
      <w:r>
        <w:rPr>
          <w:sz w:val="28"/>
          <w:szCs w:val="28"/>
        </w:rPr>
        <w:t>Let's use it for another problem.</w:t>
      </w:r>
    </w:p>
    <w:p w14:paraId="7C9151B3" w14:textId="49281109" w:rsidR="00E33B92" w:rsidRDefault="006D38D2" w:rsidP="008441F6">
      <w:pPr>
        <w:rPr>
          <w:sz w:val="28"/>
          <w:szCs w:val="28"/>
        </w:rPr>
      </w:pPr>
      <w:r>
        <w:rPr>
          <w:sz w:val="28"/>
          <w:szCs w:val="28"/>
        </w:rPr>
        <w:lastRenderedPageBreak/>
        <w:t>Given a list of numbers find a triplet where two elements in the triplet sum to the third element.</w:t>
      </w:r>
    </w:p>
    <w:p w14:paraId="21227145" w14:textId="4160263A" w:rsidR="006D38D2" w:rsidRDefault="006D38D2" w:rsidP="008441F6">
      <w:pPr>
        <w:rPr>
          <w:sz w:val="28"/>
          <w:szCs w:val="28"/>
        </w:rPr>
      </w:pPr>
    </w:p>
    <w:p w14:paraId="4E7854FE" w14:textId="590CD2B4"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&gt;&gt;&gt;def findTriplet(ls):</w:t>
      </w:r>
    </w:p>
    <w:p w14:paraId="79616E09" w14:textId="6CABD619"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for i in range(len(ls)-1,-1,-1):</w:t>
      </w:r>
    </w:p>
    <w:p w14:paraId="29C74057" w14:textId="174176FE"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start,end = 0,i-1</w:t>
      </w:r>
    </w:p>
    <w:p w14:paraId="5BFC00D4" w14:textId="291DF13F"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while start&lt;end:</w:t>
      </w:r>
    </w:p>
    <w:p w14:paraId="6DB899D5" w14:textId="7CBCCEE1"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if ls[start] + ls[end] == ls[i]:</w:t>
      </w:r>
    </w:p>
    <w:p w14:paraId="5DF271E5" w14:textId="72599B80"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print("Triplet found:",(ls[start],ls[end],ls[i]))</w:t>
      </w:r>
    </w:p>
    <w:p w14:paraId="39083F39" w14:textId="72AF70D0"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return</w:t>
      </w:r>
    </w:p>
    <w:p w14:paraId="0C6E502B" w14:textId="4F87CA61"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if ls[start] + ls[end] &gt; ls[i]:</w:t>
      </w:r>
    </w:p>
    <w:p w14:paraId="7F0628A8" w14:textId="276BDDF5"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end-=1</w:t>
      </w:r>
    </w:p>
    <w:p w14:paraId="2A52A739" w14:textId="702EB700"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else:</w:t>
      </w:r>
    </w:p>
    <w:p w14:paraId="3FE608A7" w14:textId="4B2F6147"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start+=1</w:t>
      </w:r>
    </w:p>
    <w:p w14:paraId="76E6CB6D" w14:textId="73B3B862"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if i &lt; 2:</w:t>
      </w:r>
    </w:p>
    <w:p w14:paraId="0F170FDC" w14:textId="50B56E67"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            break</w:t>
      </w:r>
    </w:p>
    <w:p w14:paraId="02C816C2" w14:textId="5B594759"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&gt;&gt;&gt;ls = [2,4,6,7,11,20,39,40]</w:t>
      </w:r>
    </w:p>
    <w:p w14:paraId="20A767D3" w14:textId="4E2A9509" w:rsidR="006D38D2" w:rsidRPr="00882662" w:rsidRDefault="006D38D2" w:rsidP="006D38D2">
      <w:pPr>
        <w:rPr>
          <w:rFonts w:ascii="Bahnschrift Condensed" w:hAnsi="Bahnschrift Condensed"/>
          <w:sz w:val="28"/>
          <w:szCs w:val="28"/>
        </w:rPr>
      </w:pPr>
      <w:r w:rsidRPr="00882662">
        <w:rPr>
          <w:rFonts w:ascii="Bahnschrift Condensed" w:hAnsi="Bahnschrift Condensed"/>
          <w:sz w:val="28"/>
          <w:szCs w:val="28"/>
        </w:rPr>
        <w:t>&gt;&gt;&gt;findTriplet(ls)</w:t>
      </w:r>
    </w:p>
    <w:p w14:paraId="52A4521F" w14:textId="04EF5B50" w:rsidR="00A0125E" w:rsidRDefault="00A0125E" w:rsidP="006D38D2">
      <w:pPr>
        <w:rPr>
          <w:sz w:val="28"/>
          <w:szCs w:val="28"/>
        </w:rPr>
      </w:pPr>
    </w:p>
    <w:p w14:paraId="6D8EBCB0" w14:textId="04345FDC" w:rsidR="00A0125E" w:rsidRDefault="00A0125E" w:rsidP="006D38D2">
      <w:pPr>
        <w:rPr>
          <w:sz w:val="28"/>
          <w:szCs w:val="28"/>
        </w:rPr>
      </w:pPr>
      <w:r>
        <w:rPr>
          <w:sz w:val="28"/>
          <w:szCs w:val="28"/>
        </w:rPr>
        <w:t>Similar method can be applied to find triplets in a given list.</w:t>
      </w:r>
    </w:p>
    <w:p w14:paraId="684E2BA0" w14:textId="19EC7584" w:rsidR="00A0125E" w:rsidRDefault="00A0125E" w:rsidP="006D38D2">
      <w:pPr>
        <w:rPr>
          <w:sz w:val="28"/>
          <w:szCs w:val="28"/>
        </w:rPr>
      </w:pPr>
    </w:p>
    <w:p w14:paraId="1F64FB02" w14:textId="13156D52" w:rsidR="00A0125E" w:rsidRDefault="00A0125E" w:rsidP="006D38D2">
      <w:pPr>
        <w:rPr>
          <w:b/>
          <w:bCs/>
          <w:sz w:val="28"/>
          <w:szCs w:val="28"/>
        </w:rPr>
      </w:pPr>
      <w:r w:rsidRPr="00A0125E">
        <w:rPr>
          <w:b/>
          <w:bCs/>
          <w:sz w:val="28"/>
          <w:szCs w:val="28"/>
        </w:rPr>
        <w:t>Greedy Algorithm:</w:t>
      </w:r>
    </w:p>
    <w:p w14:paraId="55EC6D10" w14:textId="628F6F7D" w:rsidR="00A0125E" w:rsidRDefault="00A0125E" w:rsidP="006D38D2">
      <w:pPr>
        <w:rPr>
          <w:sz w:val="28"/>
          <w:szCs w:val="28"/>
        </w:rPr>
      </w:pPr>
      <w:r>
        <w:rPr>
          <w:sz w:val="28"/>
          <w:szCs w:val="28"/>
        </w:rPr>
        <w:t xml:space="preserve">A greedy algorithm is one which makes the best choice at a particular moment, this means that finding the local optimum will in turn lead us to the global optimum. </w:t>
      </w:r>
    </w:p>
    <w:p w14:paraId="33B4ED1F" w14:textId="77777777" w:rsidR="00253723" w:rsidRDefault="00253723" w:rsidP="006D38D2">
      <w:pPr>
        <w:rPr>
          <w:sz w:val="28"/>
          <w:szCs w:val="28"/>
        </w:rPr>
      </w:pPr>
    </w:p>
    <w:p w14:paraId="05F70A05" w14:textId="4603820C" w:rsidR="00253723" w:rsidRDefault="00A0125E" w:rsidP="006D38D2">
      <w:pPr>
        <w:rPr>
          <w:sz w:val="28"/>
          <w:szCs w:val="28"/>
        </w:rPr>
      </w:pPr>
      <w:r>
        <w:rPr>
          <w:sz w:val="28"/>
          <w:szCs w:val="28"/>
        </w:rPr>
        <w:t>Consider a hiking analogy where the person tries to reach the top of mountain with minimum number of steps. So he make sures that each step that he takes towards the top is the maximum(greedily</w:t>
      </w:r>
      <w:r w:rsidR="00253723">
        <w:rPr>
          <w:sz w:val="28"/>
          <w:szCs w:val="28"/>
        </w:rPr>
        <w:t>/steepest</w:t>
      </w:r>
      <w:r>
        <w:rPr>
          <w:sz w:val="28"/>
          <w:szCs w:val="28"/>
        </w:rPr>
        <w:t>)</w:t>
      </w:r>
      <w:r w:rsidR="00253723">
        <w:rPr>
          <w:sz w:val="28"/>
          <w:szCs w:val="28"/>
        </w:rPr>
        <w:t xml:space="preserve"> and doesn't worry about the smaller steps which might/might-not actually give him a short path.</w:t>
      </w:r>
    </w:p>
    <w:p w14:paraId="774E59EE" w14:textId="0FA0D0D7" w:rsidR="00253723" w:rsidRDefault="00253723" w:rsidP="006D38D2">
      <w:pPr>
        <w:rPr>
          <w:sz w:val="28"/>
          <w:szCs w:val="28"/>
        </w:rPr>
      </w:pPr>
      <w:r>
        <w:rPr>
          <w:sz w:val="28"/>
          <w:szCs w:val="28"/>
        </w:rPr>
        <w:t>With the help of a example let's implement the same.</w:t>
      </w:r>
    </w:p>
    <w:p w14:paraId="277890B6" w14:textId="77777777" w:rsidR="002C281F" w:rsidRDefault="002C281F" w:rsidP="006D38D2">
      <w:pPr>
        <w:rPr>
          <w:sz w:val="28"/>
          <w:szCs w:val="28"/>
        </w:rPr>
      </w:pPr>
    </w:p>
    <w:p w14:paraId="7982555A" w14:textId="57547054" w:rsidR="00253723" w:rsidRDefault="00253723" w:rsidP="006D38D2">
      <w:pPr>
        <w:rPr>
          <w:sz w:val="28"/>
          <w:szCs w:val="28"/>
        </w:rPr>
      </w:pPr>
      <w:r>
        <w:rPr>
          <w:sz w:val="28"/>
          <w:szCs w:val="28"/>
        </w:rPr>
        <w:t>Given the denominations of money</w:t>
      </w:r>
      <w:r w:rsidR="002C281F">
        <w:rPr>
          <w:sz w:val="28"/>
          <w:szCs w:val="28"/>
        </w:rPr>
        <w:t xml:space="preserve"> like 1,2,5,10,50 and an amount find the minimum number of denominations to achieve the given amount.</w:t>
      </w:r>
    </w:p>
    <w:p w14:paraId="5D663B07" w14:textId="35F366B1" w:rsidR="002C281F" w:rsidRDefault="002C281F" w:rsidP="006D38D2">
      <w:pPr>
        <w:rPr>
          <w:sz w:val="28"/>
          <w:szCs w:val="28"/>
        </w:rPr>
      </w:pPr>
    </w:p>
    <w:p w14:paraId="7934E087" w14:textId="77777777" w:rsidR="002C281F" w:rsidRDefault="002C281F" w:rsidP="002C281F">
      <w:pPr>
        <w:rPr>
          <w:sz w:val="28"/>
          <w:szCs w:val="28"/>
        </w:rPr>
      </w:pPr>
    </w:p>
    <w:p w14:paraId="70A9E8F5" w14:textId="5C4C7BE6"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t>&gt;&gt;&gt;def minimumDeno(ls,amount):</w:t>
      </w:r>
    </w:p>
    <w:p w14:paraId="415AE6DB" w14:textId="4642A62F"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t>&gt;&gt;&gt;    ls.sort()</w:t>
      </w:r>
    </w:p>
    <w:p w14:paraId="5757301B" w14:textId="05EE3A2F"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lastRenderedPageBreak/>
        <w:t>&gt;&gt;&gt;    cnt = 0</w:t>
      </w:r>
    </w:p>
    <w:p w14:paraId="46DD5FC3" w14:textId="1F3AE023"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t>&gt;&gt;&gt;    for note in reversed(ls):</w:t>
      </w:r>
    </w:p>
    <w:p w14:paraId="35AFA185" w14:textId="30B567FF"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t>&gt;&gt;&gt;        while amount &gt;= note:</w:t>
      </w:r>
    </w:p>
    <w:p w14:paraId="2DD43173" w14:textId="3A636DD7"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t>&gt;&gt;&gt;            amount -= note</w:t>
      </w:r>
    </w:p>
    <w:p w14:paraId="4079E337" w14:textId="1379A088"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t>&gt;&gt;&gt;            cnt+=1</w:t>
      </w:r>
    </w:p>
    <w:p w14:paraId="1F0E980A" w14:textId="3C104990"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t>&gt;&gt;&gt;    return cnt</w:t>
      </w:r>
    </w:p>
    <w:p w14:paraId="0DEB700F" w14:textId="57E2F014"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t>&gt;&gt;&gt;ls = [2,5,1,10,50]</w:t>
      </w:r>
    </w:p>
    <w:p w14:paraId="55B76466" w14:textId="685B4BFA" w:rsidR="002C281F" w:rsidRPr="00882662" w:rsidRDefault="002C281F" w:rsidP="002C281F">
      <w:pPr>
        <w:rPr>
          <w:rFonts w:ascii="Bahnschrift Condensed" w:hAnsi="Bahnschrift Condensed"/>
          <w:sz w:val="28"/>
          <w:szCs w:val="28"/>
        </w:rPr>
      </w:pPr>
      <w:r w:rsidRPr="00882662">
        <w:rPr>
          <w:rFonts w:ascii="Bahnschrift Condensed" w:hAnsi="Bahnschrift Condensed"/>
          <w:sz w:val="28"/>
          <w:szCs w:val="28"/>
        </w:rPr>
        <w:t>&gt;&gt;&gt;print(minimumDeno(ls,100))</w:t>
      </w:r>
    </w:p>
    <w:p w14:paraId="117E9B0D" w14:textId="410F0469" w:rsidR="002C281F" w:rsidRDefault="002C281F" w:rsidP="002C281F">
      <w:pPr>
        <w:rPr>
          <w:sz w:val="28"/>
          <w:szCs w:val="28"/>
        </w:rPr>
      </w:pPr>
    </w:p>
    <w:p w14:paraId="7828FCF1" w14:textId="5CB36EEE" w:rsidR="002C281F" w:rsidRDefault="002C281F" w:rsidP="002C281F">
      <w:pPr>
        <w:rPr>
          <w:sz w:val="28"/>
          <w:szCs w:val="28"/>
        </w:rPr>
      </w:pPr>
      <w:r>
        <w:rPr>
          <w:sz w:val="28"/>
          <w:szCs w:val="28"/>
        </w:rPr>
        <w:t>You can see that we sorted the denominations and reverse iterated the list meaning from the largest denomination. We're are reducing the amount by the largest denomination which is less than equal to it, this is similar to the hiker analogy where we always take the greatest step (here it is greatest denomination)</w:t>
      </w:r>
    </w:p>
    <w:p w14:paraId="6AB3847D" w14:textId="03EE9C0F" w:rsidR="002C281F" w:rsidRDefault="002C281F" w:rsidP="002C281F">
      <w:pPr>
        <w:rPr>
          <w:sz w:val="28"/>
          <w:szCs w:val="28"/>
        </w:rPr>
      </w:pPr>
    </w:p>
    <w:p w14:paraId="73E5AD75" w14:textId="1BDBEEA9" w:rsidR="002C281F" w:rsidRDefault="001774C0" w:rsidP="002C281F">
      <w:pPr>
        <w:rPr>
          <w:b/>
          <w:bCs/>
          <w:sz w:val="28"/>
          <w:szCs w:val="28"/>
        </w:rPr>
      </w:pPr>
      <w:r w:rsidRPr="001774C0">
        <w:rPr>
          <w:b/>
          <w:bCs/>
          <w:sz w:val="28"/>
          <w:szCs w:val="28"/>
        </w:rPr>
        <w:t>Regular Expressions:</w:t>
      </w:r>
    </w:p>
    <w:p w14:paraId="5F5F80C4" w14:textId="6DDBC1F5" w:rsidR="001774C0" w:rsidRDefault="001774C0" w:rsidP="002C281F">
      <w:pPr>
        <w:rPr>
          <w:b/>
          <w:bCs/>
          <w:sz w:val="28"/>
          <w:szCs w:val="28"/>
        </w:rPr>
      </w:pPr>
    </w:p>
    <w:p w14:paraId="04141A96" w14:textId="77777777" w:rsidR="001774C0" w:rsidRDefault="001774C0" w:rsidP="002C281F">
      <w:pPr>
        <w:rPr>
          <w:sz w:val="28"/>
          <w:szCs w:val="28"/>
        </w:rPr>
      </w:pPr>
      <w:r>
        <w:rPr>
          <w:sz w:val="28"/>
          <w:szCs w:val="28"/>
        </w:rPr>
        <w:t xml:space="preserve">This provides a clear and a concise way for matching strings and text. It's mostly used in searching of text and its powerful. To use regular expressions in your code use import re. </w:t>
      </w:r>
    </w:p>
    <w:p w14:paraId="116D7823" w14:textId="124CAFB5" w:rsidR="001774C0" w:rsidRDefault="001774C0" w:rsidP="002C281F">
      <w:pPr>
        <w:rPr>
          <w:sz w:val="28"/>
          <w:szCs w:val="28"/>
        </w:rPr>
      </w:pPr>
      <w:r>
        <w:rPr>
          <w:sz w:val="28"/>
          <w:szCs w:val="28"/>
        </w:rPr>
        <w:t>There are two functions that are important in regex:</w:t>
      </w:r>
    </w:p>
    <w:p w14:paraId="29662F80" w14:textId="4B622D42" w:rsidR="00882937" w:rsidRDefault="001774C0" w:rsidP="002C281F">
      <w:pPr>
        <w:rPr>
          <w:sz w:val="28"/>
          <w:szCs w:val="28"/>
        </w:rPr>
      </w:pPr>
      <w:r>
        <w:rPr>
          <w:sz w:val="28"/>
          <w:szCs w:val="28"/>
        </w:rPr>
        <w:t xml:space="preserve">re.search() :used </w:t>
      </w:r>
      <w:r w:rsidR="00882937">
        <w:rPr>
          <w:sz w:val="28"/>
          <w:szCs w:val="28"/>
        </w:rPr>
        <w:t xml:space="preserve">to see if a string matches your regex. </w:t>
      </w:r>
    </w:p>
    <w:p w14:paraId="22FD639C" w14:textId="106F286D" w:rsidR="001774C0" w:rsidRDefault="00882937" w:rsidP="002C281F">
      <w:pPr>
        <w:rPr>
          <w:sz w:val="28"/>
          <w:szCs w:val="28"/>
        </w:rPr>
      </w:pPr>
      <w:r>
        <w:rPr>
          <w:sz w:val="28"/>
          <w:szCs w:val="28"/>
        </w:rPr>
        <w:t>re.findall() :used to extract portion of the string which matches your regex.</w:t>
      </w:r>
    </w:p>
    <w:p w14:paraId="137C9556" w14:textId="2D79BA0B" w:rsidR="00882937" w:rsidRDefault="00882937" w:rsidP="002C281F">
      <w:pPr>
        <w:rPr>
          <w:sz w:val="28"/>
          <w:szCs w:val="28"/>
        </w:rPr>
      </w:pPr>
    </w:p>
    <w:p w14:paraId="31E2FB82" w14:textId="5755E805" w:rsidR="00882937" w:rsidRDefault="00882937" w:rsidP="002C281F">
      <w:pPr>
        <w:rPr>
          <w:sz w:val="28"/>
          <w:szCs w:val="28"/>
        </w:rPr>
      </w:pPr>
      <w:r>
        <w:rPr>
          <w:sz w:val="28"/>
          <w:szCs w:val="28"/>
        </w:rPr>
        <w:t>Let's look at an example:</w:t>
      </w:r>
    </w:p>
    <w:p w14:paraId="33D8168C" w14:textId="5429B82F" w:rsidR="00882937" w:rsidRPr="00882662" w:rsidRDefault="00882937" w:rsidP="00882937">
      <w:pPr>
        <w:rPr>
          <w:rFonts w:ascii="Bahnschrift Condensed" w:hAnsi="Bahnschrift Condensed"/>
          <w:sz w:val="28"/>
          <w:szCs w:val="28"/>
        </w:rPr>
      </w:pPr>
      <w:r w:rsidRPr="00882662">
        <w:rPr>
          <w:rFonts w:ascii="Bahnschrift Condensed" w:hAnsi="Bahnschrift Condensed"/>
          <w:sz w:val="28"/>
          <w:szCs w:val="28"/>
        </w:rPr>
        <w:t>&gt;&gt;&gt;</w:t>
      </w:r>
      <w:r w:rsidRPr="00882662">
        <w:rPr>
          <w:rFonts w:ascii="Bahnschrift Condensed" w:hAnsi="Bahnschrift Condensed"/>
          <w:sz w:val="28"/>
          <w:szCs w:val="28"/>
        </w:rPr>
        <w:t>f = open("LICENSEwrite.txt")</w:t>
      </w:r>
    </w:p>
    <w:p w14:paraId="03E5C930" w14:textId="20E9C7CC" w:rsidR="00882937" w:rsidRPr="00882662" w:rsidRDefault="00882937" w:rsidP="00882937">
      <w:pPr>
        <w:rPr>
          <w:rFonts w:ascii="Bahnschrift Condensed" w:hAnsi="Bahnschrift Condensed"/>
          <w:sz w:val="28"/>
          <w:szCs w:val="28"/>
        </w:rPr>
      </w:pPr>
      <w:r w:rsidRPr="00882662">
        <w:rPr>
          <w:rFonts w:ascii="Bahnschrift Condensed" w:hAnsi="Bahnschrift Condensed"/>
          <w:sz w:val="28"/>
          <w:szCs w:val="28"/>
        </w:rPr>
        <w:t>&gt;&gt;&gt;for line in f:</w:t>
      </w:r>
    </w:p>
    <w:p w14:paraId="2163DF20" w14:textId="43A29F0C" w:rsidR="00882937" w:rsidRPr="00882662" w:rsidRDefault="00882937" w:rsidP="00882937">
      <w:pPr>
        <w:rPr>
          <w:rFonts w:ascii="Bahnschrift Condensed" w:hAnsi="Bahnschrift Condensed"/>
          <w:sz w:val="28"/>
          <w:szCs w:val="28"/>
        </w:rPr>
      </w:pPr>
      <w:r w:rsidRPr="00882662">
        <w:rPr>
          <w:rFonts w:ascii="Bahnschrift Condensed" w:hAnsi="Bahnschrift Condensed"/>
          <w:sz w:val="28"/>
          <w:szCs w:val="28"/>
        </w:rPr>
        <w:t>&gt;&gt;&gt;    line = line.rstrip()</w:t>
      </w:r>
    </w:p>
    <w:p w14:paraId="0F739A4E" w14:textId="50BC6334" w:rsidR="00882937" w:rsidRPr="00882662" w:rsidRDefault="00882937" w:rsidP="00882937">
      <w:pPr>
        <w:rPr>
          <w:rFonts w:ascii="Bahnschrift Condensed" w:hAnsi="Bahnschrift Condensed"/>
          <w:sz w:val="28"/>
          <w:szCs w:val="28"/>
        </w:rPr>
      </w:pPr>
      <w:r w:rsidRPr="00882662">
        <w:rPr>
          <w:rFonts w:ascii="Bahnschrift Condensed" w:hAnsi="Bahnschrift Condensed"/>
          <w:sz w:val="28"/>
          <w:szCs w:val="28"/>
        </w:rPr>
        <w:t>&gt;&gt;&gt;    if re.search('Copyright',line):</w:t>
      </w:r>
    </w:p>
    <w:p w14:paraId="15B2E64E" w14:textId="6636A58B" w:rsidR="00882937" w:rsidRPr="00882662" w:rsidRDefault="00882937" w:rsidP="00882937">
      <w:pPr>
        <w:rPr>
          <w:rFonts w:ascii="Bahnschrift Condensed" w:hAnsi="Bahnschrift Condensed"/>
          <w:sz w:val="28"/>
          <w:szCs w:val="28"/>
        </w:rPr>
      </w:pPr>
      <w:r w:rsidRPr="00882662">
        <w:rPr>
          <w:rFonts w:ascii="Bahnschrift Condensed" w:hAnsi="Bahnschrift Condensed"/>
          <w:sz w:val="28"/>
          <w:szCs w:val="28"/>
        </w:rPr>
        <w:t>&gt;&gt;&gt;        print(line)</w:t>
      </w:r>
    </w:p>
    <w:p w14:paraId="7545E64F" w14:textId="5979B5AA" w:rsidR="001774C0" w:rsidRDefault="001774C0" w:rsidP="002C281F">
      <w:pPr>
        <w:rPr>
          <w:sz w:val="28"/>
          <w:szCs w:val="28"/>
        </w:rPr>
      </w:pPr>
    </w:p>
    <w:p w14:paraId="554A25A2" w14:textId="77777777" w:rsidR="00C44561" w:rsidRDefault="00882937" w:rsidP="002C281F">
      <w:pPr>
        <w:rPr>
          <w:sz w:val="28"/>
          <w:szCs w:val="28"/>
        </w:rPr>
      </w:pPr>
      <w:r>
        <w:rPr>
          <w:sz w:val="28"/>
          <w:szCs w:val="28"/>
        </w:rPr>
        <w:t>Here the re.search(</w:t>
      </w:r>
      <w:r w:rsidR="00C44561">
        <w:rPr>
          <w:sz w:val="28"/>
          <w:szCs w:val="28"/>
        </w:rPr>
        <w:t>) function the first parameter is the string to search and the second is the line to search. The following program looks for the word "Copyright" in any part of the line.</w:t>
      </w:r>
    </w:p>
    <w:p w14:paraId="4AC39B46" w14:textId="77777777" w:rsidR="00C44561" w:rsidRDefault="00C44561" w:rsidP="002C281F">
      <w:pPr>
        <w:rPr>
          <w:sz w:val="28"/>
          <w:szCs w:val="28"/>
        </w:rPr>
      </w:pPr>
    </w:p>
    <w:p w14:paraId="4A3B1E57" w14:textId="5907D728" w:rsidR="00C85D36" w:rsidRDefault="00C44561" w:rsidP="002C281F">
      <w:pPr>
        <w:rPr>
          <w:sz w:val="28"/>
          <w:szCs w:val="28"/>
        </w:rPr>
      </w:pPr>
      <w:r>
        <w:rPr>
          <w:sz w:val="28"/>
          <w:szCs w:val="28"/>
        </w:rPr>
        <w:t>We can have more control in regex like starting with certain character</w:t>
      </w:r>
      <w:r w:rsidR="00E96506">
        <w:rPr>
          <w:sz w:val="28"/>
          <w:szCs w:val="28"/>
        </w:rPr>
        <w:t>.</w:t>
      </w:r>
    </w:p>
    <w:p w14:paraId="4D67F13D" w14:textId="68C0DF15" w:rsidR="00C44561" w:rsidRDefault="00C44561" w:rsidP="002C281F">
      <w:pPr>
        <w:rPr>
          <w:sz w:val="28"/>
          <w:szCs w:val="28"/>
        </w:rPr>
      </w:pPr>
      <w:r>
        <w:rPr>
          <w:sz w:val="28"/>
          <w:szCs w:val="28"/>
        </w:rPr>
        <w:t>Refer this image below for more info:</w:t>
      </w:r>
    </w:p>
    <w:p w14:paraId="2D3B1160" w14:textId="6B8AF03A" w:rsidR="00882937" w:rsidRDefault="00C44561" w:rsidP="002C281F">
      <w:pPr>
        <w:rPr>
          <w:sz w:val="28"/>
          <w:szCs w:val="28"/>
        </w:rPr>
      </w:pPr>
      <w:r w:rsidRPr="00C44561">
        <w:rPr>
          <w:sz w:val="28"/>
          <w:szCs w:val="28"/>
        </w:rPr>
        <w:lastRenderedPageBreak/>
        <w:drawing>
          <wp:inline distT="0" distB="0" distL="0" distR="0" wp14:anchorId="3FF108AD" wp14:editId="2F581267">
            <wp:extent cx="5943600" cy="2993390"/>
            <wp:effectExtent l="0" t="0" r="0" b="381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a:blip r:embed="rId8"/>
                    <a:stretch>
                      <a:fillRect/>
                    </a:stretch>
                  </pic:blipFill>
                  <pic:spPr>
                    <a:xfrm>
                      <a:off x="0" y="0"/>
                      <a:ext cx="5943600" cy="2993390"/>
                    </a:xfrm>
                    <a:prstGeom prst="rect">
                      <a:avLst/>
                    </a:prstGeom>
                  </pic:spPr>
                </pic:pic>
              </a:graphicData>
            </a:graphic>
          </wp:inline>
        </w:drawing>
      </w:r>
      <w:r>
        <w:rPr>
          <w:sz w:val="28"/>
          <w:szCs w:val="28"/>
        </w:rPr>
        <w:t xml:space="preserve"> </w:t>
      </w:r>
    </w:p>
    <w:p w14:paraId="2B343EDB" w14:textId="77777777" w:rsidR="00E96506" w:rsidRDefault="00E96506" w:rsidP="00E96506">
      <w:pPr>
        <w:rPr>
          <w:sz w:val="28"/>
          <w:szCs w:val="28"/>
        </w:rPr>
      </w:pPr>
    </w:p>
    <w:p w14:paraId="38217766" w14:textId="085B2201" w:rsidR="00E96506" w:rsidRPr="00882662" w:rsidRDefault="00E96506" w:rsidP="00E96506">
      <w:pPr>
        <w:rPr>
          <w:rFonts w:ascii="Bahnschrift Condensed" w:hAnsi="Bahnschrift Condensed"/>
          <w:sz w:val="28"/>
          <w:szCs w:val="28"/>
        </w:rPr>
      </w:pPr>
      <w:r w:rsidRPr="00882662">
        <w:rPr>
          <w:rFonts w:ascii="Bahnschrift Condensed" w:hAnsi="Bahnschrift Condensed"/>
          <w:sz w:val="28"/>
          <w:szCs w:val="28"/>
        </w:rPr>
        <w:t>&gt;&gt;&gt;</w:t>
      </w:r>
      <w:r w:rsidRPr="00882662">
        <w:rPr>
          <w:rFonts w:ascii="Bahnschrift Condensed" w:hAnsi="Bahnschrift Condensed"/>
          <w:sz w:val="28"/>
          <w:szCs w:val="28"/>
        </w:rPr>
        <w:t>if re.search('.*n$',line):</w:t>
      </w:r>
    </w:p>
    <w:p w14:paraId="5452D339" w14:textId="0E5C1DC5" w:rsidR="00E96506" w:rsidRPr="00882662" w:rsidRDefault="00E96506" w:rsidP="00E96506">
      <w:pPr>
        <w:rPr>
          <w:rFonts w:ascii="Bahnschrift Condensed" w:hAnsi="Bahnschrift Condensed"/>
          <w:sz w:val="28"/>
          <w:szCs w:val="28"/>
        </w:rPr>
      </w:pPr>
      <w:r w:rsidRPr="00882662">
        <w:rPr>
          <w:rFonts w:ascii="Bahnschrift Condensed" w:hAnsi="Bahnschrift Condensed"/>
          <w:sz w:val="28"/>
          <w:szCs w:val="28"/>
        </w:rPr>
        <w:t>&gt;&gt;&gt;</w:t>
      </w:r>
      <w:r w:rsidRPr="00882662">
        <w:rPr>
          <w:rFonts w:ascii="Bahnschrift Condensed" w:hAnsi="Bahnschrift Condensed"/>
          <w:sz w:val="28"/>
          <w:szCs w:val="28"/>
        </w:rPr>
        <w:t xml:space="preserve">      print(line)</w:t>
      </w:r>
    </w:p>
    <w:p w14:paraId="7EEEC99B" w14:textId="29B9449C" w:rsidR="00E96506" w:rsidRDefault="00E96506" w:rsidP="00E96506">
      <w:pPr>
        <w:rPr>
          <w:sz w:val="28"/>
          <w:szCs w:val="28"/>
        </w:rPr>
      </w:pPr>
    </w:p>
    <w:p w14:paraId="4389CD8B" w14:textId="2B713DE0" w:rsidR="00E96506" w:rsidRDefault="00E96506" w:rsidP="00E96506">
      <w:pPr>
        <w:rPr>
          <w:sz w:val="28"/>
          <w:szCs w:val="28"/>
        </w:rPr>
      </w:pPr>
      <w:r>
        <w:rPr>
          <w:sz w:val="28"/>
          <w:szCs w:val="28"/>
        </w:rPr>
        <w:t>Here we search for any character repeated zero or more times and it ends with the character n.</w:t>
      </w:r>
      <w:r w:rsidR="006363B0">
        <w:rPr>
          <w:sz w:val="28"/>
          <w:szCs w:val="28"/>
        </w:rPr>
        <w:t xml:space="preserve"> </w:t>
      </w:r>
    </w:p>
    <w:p w14:paraId="74475E2E" w14:textId="70F50DD5" w:rsidR="006363B0" w:rsidRDefault="006363B0" w:rsidP="00E96506">
      <w:pPr>
        <w:rPr>
          <w:sz w:val="28"/>
          <w:szCs w:val="28"/>
        </w:rPr>
      </w:pPr>
    </w:p>
    <w:p w14:paraId="04209FCA" w14:textId="16BC3EC7" w:rsidR="006363B0" w:rsidRDefault="006363B0" w:rsidP="00E96506">
      <w:pPr>
        <w:rPr>
          <w:sz w:val="28"/>
          <w:szCs w:val="28"/>
        </w:rPr>
      </w:pPr>
      <w:r>
        <w:rPr>
          <w:sz w:val="28"/>
          <w:szCs w:val="28"/>
        </w:rPr>
        <w:t xml:space="preserve">Suppose you want to find all the numbers in a line, then you can use something like this </w:t>
      </w:r>
      <w:r w:rsidRPr="00882662">
        <w:rPr>
          <w:rFonts w:ascii="Bahnschrift Condensed" w:hAnsi="Bahnschrift Condensed"/>
          <w:sz w:val="28"/>
          <w:szCs w:val="28"/>
        </w:rPr>
        <w:t>&gt;&gt;&gt;</w:t>
      </w:r>
      <w:r w:rsidRPr="00882662">
        <w:rPr>
          <w:rFonts w:ascii="Bahnschrift Condensed" w:hAnsi="Bahnschrift Condensed"/>
          <w:sz w:val="28"/>
          <w:szCs w:val="28"/>
        </w:rPr>
        <w:t>numbers = re.findall('[0-9]+',line)</w:t>
      </w:r>
      <w:r>
        <w:rPr>
          <w:sz w:val="28"/>
          <w:szCs w:val="28"/>
        </w:rPr>
        <w:t xml:space="preserve"> where findall method returns a list of numbers in the line.</w:t>
      </w:r>
      <w:r w:rsidR="005F0416">
        <w:rPr>
          <w:sz w:val="28"/>
          <w:szCs w:val="28"/>
        </w:rPr>
        <w:t xml:space="preserve"> </w:t>
      </w:r>
      <w:r w:rsidR="005F0416">
        <w:rPr>
          <w:sz w:val="28"/>
          <w:szCs w:val="28"/>
        </w:rPr>
        <w:t xml:space="preserve">We can simply extract email ids present in a string using the code </w:t>
      </w:r>
      <w:r w:rsidR="005F0416" w:rsidRPr="00882662">
        <w:rPr>
          <w:rFonts w:ascii="Bahnschrift Condensed" w:hAnsi="Bahnschrift Condensed"/>
          <w:sz w:val="28"/>
          <w:szCs w:val="28"/>
        </w:rPr>
        <w:t>&gt;&gt;&gt;emailid  = re.findall("(\S+@\S+)",line)</w:t>
      </w:r>
      <w:r w:rsidR="005F0416">
        <w:rPr>
          <w:sz w:val="28"/>
          <w:szCs w:val="28"/>
        </w:rPr>
        <w:t xml:space="preserve"> </w:t>
      </w:r>
    </w:p>
    <w:p w14:paraId="4EC11FD9" w14:textId="61EFB394" w:rsidR="005F0416" w:rsidRDefault="005F0416" w:rsidP="00E96506">
      <w:pPr>
        <w:rPr>
          <w:sz w:val="28"/>
          <w:szCs w:val="28"/>
        </w:rPr>
      </w:pPr>
    </w:p>
    <w:p w14:paraId="43C9163F" w14:textId="33F1B52E" w:rsidR="005F0416" w:rsidRDefault="005F0416" w:rsidP="00E96506">
      <w:pPr>
        <w:rPr>
          <w:sz w:val="28"/>
          <w:szCs w:val="28"/>
        </w:rPr>
      </w:pPr>
      <w:r>
        <w:rPr>
          <w:sz w:val="28"/>
          <w:szCs w:val="28"/>
        </w:rPr>
        <w:t>The expression inside the findall tells a @ symbol should be there in between non whitespace characters.</w:t>
      </w:r>
    </w:p>
    <w:p w14:paraId="5AC075BC" w14:textId="247186D7" w:rsidR="005F0416" w:rsidRDefault="005F0416" w:rsidP="00E96506">
      <w:pPr>
        <w:rPr>
          <w:sz w:val="28"/>
          <w:szCs w:val="28"/>
        </w:rPr>
      </w:pPr>
    </w:p>
    <w:p w14:paraId="6239A258" w14:textId="5BD4023B" w:rsidR="00882662" w:rsidRDefault="005F0416" w:rsidP="00E96506">
      <w:pPr>
        <w:rPr>
          <w:sz w:val="28"/>
          <w:szCs w:val="28"/>
        </w:rPr>
      </w:pPr>
      <w:r>
        <w:rPr>
          <w:sz w:val="28"/>
          <w:szCs w:val="28"/>
        </w:rPr>
        <w:t>Similar to the examples above you can do pretty much anything using regex. You don't need to memorize all just know some of the basics it might help in the future. I have just given gist of algorithms and regex in python, feel free to surf the internet for more algos and regex.</w:t>
      </w:r>
    </w:p>
    <w:p w14:paraId="4DA9E99D" w14:textId="77777777" w:rsidR="00882662" w:rsidRDefault="00882662" w:rsidP="00E96506">
      <w:pPr>
        <w:rPr>
          <w:sz w:val="28"/>
          <w:szCs w:val="28"/>
        </w:rPr>
      </w:pPr>
    </w:p>
    <w:p w14:paraId="2B34B1B3" w14:textId="7F71D94A" w:rsidR="005F0416" w:rsidRPr="00882662" w:rsidRDefault="005F0416" w:rsidP="00E96506">
      <w:pPr>
        <w:rPr>
          <w:rFonts w:ascii="Freestyle Script" w:hAnsi="Freestyle Script"/>
          <w:i/>
          <w:iCs/>
          <w:sz w:val="36"/>
          <w:szCs w:val="36"/>
        </w:rPr>
      </w:pPr>
      <w:r w:rsidRPr="00882662">
        <w:rPr>
          <w:rFonts w:ascii="Freestyle Script" w:hAnsi="Freestyle Script"/>
          <w:i/>
          <w:iCs/>
          <w:sz w:val="36"/>
          <w:szCs w:val="36"/>
        </w:rPr>
        <w:t>Hope this course helped you</w:t>
      </w:r>
      <w:r w:rsidR="00882662" w:rsidRPr="00882662">
        <w:rPr>
          <w:rFonts w:ascii="Freestyle Script" w:hAnsi="Freestyle Script"/>
          <w:i/>
          <w:iCs/>
          <w:sz w:val="36"/>
          <w:szCs w:val="36"/>
        </w:rPr>
        <w:t>,</w:t>
      </w:r>
    </w:p>
    <w:p w14:paraId="01BDD3F3" w14:textId="39FAA012" w:rsidR="00882662" w:rsidRPr="00882662" w:rsidRDefault="00882662" w:rsidP="00E96506">
      <w:pPr>
        <w:rPr>
          <w:rFonts w:ascii="Freestyle Script" w:hAnsi="Freestyle Script"/>
          <w:i/>
          <w:iCs/>
          <w:sz w:val="36"/>
          <w:szCs w:val="36"/>
        </w:rPr>
      </w:pPr>
      <w:r w:rsidRPr="00882662">
        <w:rPr>
          <w:rFonts w:ascii="Freestyle Script" w:hAnsi="Freestyle Script"/>
          <w:i/>
          <w:iCs/>
          <w:sz w:val="36"/>
          <w:szCs w:val="36"/>
        </w:rPr>
        <w:t>Best Regards,</w:t>
      </w:r>
    </w:p>
    <w:p w14:paraId="76C74B0D" w14:textId="5863B6B3" w:rsidR="00882662" w:rsidRPr="00882662" w:rsidRDefault="00882662" w:rsidP="00E96506">
      <w:pPr>
        <w:rPr>
          <w:rFonts w:ascii="Freestyle Script" w:hAnsi="Freestyle Script"/>
          <w:i/>
          <w:iCs/>
          <w:sz w:val="36"/>
          <w:szCs w:val="36"/>
        </w:rPr>
      </w:pPr>
      <w:r w:rsidRPr="00882662">
        <w:rPr>
          <w:rFonts w:ascii="Freestyle Script" w:hAnsi="Freestyle Script"/>
          <w:i/>
          <w:iCs/>
          <w:sz w:val="36"/>
          <w:szCs w:val="36"/>
        </w:rPr>
        <w:t>Deepak V</w:t>
      </w:r>
      <w:r>
        <w:rPr>
          <w:rFonts w:ascii="Freestyle Script" w:hAnsi="Freestyle Script"/>
          <w:i/>
          <w:iCs/>
          <w:sz w:val="36"/>
          <w:szCs w:val="36"/>
        </w:rPr>
        <w:tab/>
      </w:r>
      <w:r>
        <w:rPr>
          <w:rFonts w:ascii="Freestyle Script" w:hAnsi="Freestyle Script"/>
          <w:i/>
          <w:iCs/>
          <w:sz w:val="36"/>
          <w:szCs w:val="36"/>
        </w:rPr>
        <w:tab/>
      </w:r>
      <w:r>
        <w:rPr>
          <w:rFonts w:ascii="Freestyle Script" w:hAnsi="Freestyle Script"/>
          <w:i/>
          <w:iCs/>
          <w:sz w:val="36"/>
          <w:szCs w:val="36"/>
        </w:rPr>
        <w:tab/>
      </w:r>
      <w:r>
        <w:rPr>
          <w:rFonts w:ascii="Freestyle Script" w:hAnsi="Freestyle Script"/>
          <w:i/>
          <w:iCs/>
          <w:sz w:val="36"/>
          <w:szCs w:val="36"/>
        </w:rPr>
        <w:tab/>
      </w:r>
      <w:r>
        <w:rPr>
          <w:rFonts w:ascii="Freestyle Script" w:hAnsi="Freestyle Script"/>
          <w:i/>
          <w:iCs/>
          <w:sz w:val="36"/>
          <w:szCs w:val="36"/>
        </w:rPr>
        <w:tab/>
      </w:r>
      <w:r w:rsidRPr="00882662">
        <w:rPr>
          <w:rFonts w:cstheme="minorHAnsi"/>
          <w:i/>
          <w:iCs/>
          <w:sz w:val="21"/>
          <w:szCs w:val="21"/>
        </w:rPr>
        <w:t xml:space="preserve">for more queries reach out to </w:t>
      </w:r>
      <w:hyperlink r:id="rId9" w:history="1">
        <w:r w:rsidRPr="00882662">
          <w:rPr>
            <w:rStyle w:val="Hyperlink"/>
            <w:rFonts w:cstheme="minorHAnsi"/>
            <w:i/>
            <w:iCs/>
            <w:sz w:val="21"/>
            <w:szCs w:val="21"/>
          </w:rPr>
          <w:t>deepazlions@</w:t>
        </w:r>
        <w:r w:rsidRPr="00882662">
          <w:rPr>
            <w:rStyle w:val="Hyperlink"/>
            <w:rFonts w:cstheme="minorHAnsi"/>
            <w:i/>
            <w:iCs/>
            <w:sz w:val="21"/>
            <w:szCs w:val="21"/>
          </w:rPr>
          <w:t>g</w:t>
        </w:r>
        <w:r w:rsidRPr="00882662">
          <w:rPr>
            <w:rStyle w:val="Hyperlink"/>
            <w:rFonts w:cstheme="minorHAnsi"/>
            <w:i/>
            <w:iCs/>
            <w:sz w:val="21"/>
            <w:szCs w:val="21"/>
          </w:rPr>
          <w:t>mail.com</w:t>
        </w:r>
      </w:hyperlink>
    </w:p>
    <w:sectPr w:rsidR="00882662" w:rsidRPr="00882662">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9E27E3" w14:textId="77777777" w:rsidR="00162D51" w:rsidRDefault="00162D51" w:rsidP="00A765A2">
      <w:r>
        <w:separator/>
      </w:r>
    </w:p>
  </w:endnote>
  <w:endnote w:type="continuationSeparator" w:id="0">
    <w:p w14:paraId="3CF95C46" w14:textId="77777777" w:rsidR="00162D51" w:rsidRDefault="00162D51" w:rsidP="00A76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27EB0" w14:textId="77777777" w:rsidR="00162D51" w:rsidRDefault="00162D51" w:rsidP="00A765A2">
      <w:r>
        <w:separator/>
      </w:r>
    </w:p>
  </w:footnote>
  <w:footnote w:type="continuationSeparator" w:id="0">
    <w:p w14:paraId="080C8C58" w14:textId="77777777" w:rsidR="00162D51" w:rsidRDefault="00162D51" w:rsidP="00A765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DB14E" w14:textId="30F2CCFA" w:rsidR="00A765A2" w:rsidRPr="00A765A2" w:rsidRDefault="00A765A2">
    <w:pPr>
      <w:pStyle w:val="Header"/>
      <w:rPr>
        <w:rFonts w:ascii="Freestyle Script" w:hAnsi="Freestyle Script"/>
        <w:sz w:val="36"/>
        <w:szCs w:val="36"/>
      </w:rPr>
    </w:pPr>
    <w:r w:rsidRPr="00A765A2">
      <w:rPr>
        <w:rFonts w:ascii="Freestyle Script" w:hAnsi="Freestyle Script"/>
        <w:sz w:val="36"/>
        <w:szCs w:val="36"/>
      </w:rPr>
      <w:t>Python programming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5A2"/>
    <w:rsid w:val="000A772B"/>
    <w:rsid w:val="00162D51"/>
    <w:rsid w:val="001774C0"/>
    <w:rsid w:val="00253723"/>
    <w:rsid w:val="002C281F"/>
    <w:rsid w:val="0037108D"/>
    <w:rsid w:val="003A413A"/>
    <w:rsid w:val="003F71E6"/>
    <w:rsid w:val="005F0416"/>
    <w:rsid w:val="006363B0"/>
    <w:rsid w:val="006D38D2"/>
    <w:rsid w:val="00825634"/>
    <w:rsid w:val="008441F6"/>
    <w:rsid w:val="00882662"/>
    <w:rsid w:val="00882937"/>
    <w:rsid w:val="008C298D"/>
    <w:rsid w:val="009C68D0"/>
    <w:rsid w:val="00A0125E"/>
    <w:rsid w:val="00A765A2"/>
    <w:rsid w:val="00BC3FEB"/>
    <w:rsid w:val="00C44561"/>
    <w:rsid w:val="00C85D36"/>
    <w:rsid w:val="00D17673"/>
    <w:rsid w:val="00E33B92"/>
    <w:rsid w:val="00E70F17"/>
    <w:rsid w:val="00E96506"/>
    <w:rsid w:val="00FF3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27113E"/>
  <w15:chartTrackingRefBased/>
  <w15:docId w15:val="{F07D4060-D2CE-B348-9437-08462B3FF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65A2"/>
    <w:pPr>
      <w:tabs>
        <w:tab w:val="center" w:pos="4680"/>
        <w:tab w:val="right" w:pos="9360"/>
      </w:tabs>
    </w:pPr>
  </w:style>
  <w:style w:type="character" w:customStyle="1" w:styleId="HeaderChar">
    <w:name w:val="Header Char"/>
    <w:basedOn w:val="DefaultParagraphFont"/>
    <w:link w:val="Header"/>
    <w:uiPriority w:val="99"/>
    <w:rsid w:val="00A765A2"/>
  </w:style>
  <w:style w:type="paragraph" w:styleId="Footer">
    <w:name w:val="footer"/>
    <w:basedOn w:val="Normal"/>
    <w:link w:val="FooterChar"/>
    <w:uiPriority w:val="99"/>
    <w:unhideWhenUsed/>
    <w:rsid w:val="00A765A2"/>
    <w:pPr>
      <w:tabs>
        <w:tab w:val="center" w:pos="4680"/>
        <w:tab w:val="right" w:pos="9360"/>
      </w:tabs>
    </w:pPr>
  </w:style>
  <w:style w:type="character" w:customStyle="1" w:styleId="FooterChar">
    <w:name w:val="Footer Char"/>
    <w:basedOn w:val="DefaultParagraphFont"/>
    <w:link w:val="Footer"/>
    <w:uiPriority w:val="99"/>
    <w:rsid w:val="00A765A2"/>
  </w:style>
  <w:style w:type="character" w:styleId="Hyperlink">
    <w:name w:val="Hyperlink"/>
    <w:basedOn w:val="DefaultParagraphFont"/>
    <w:uiPriority w:val="99"/>
    <w:unhideWhenUsed/>
    <w:rsid w:val="00882662"/>
    <w:rPr>
      <w:color w:val="0563C1" w:themeColor="hyperlink"/>
      <w:u w:val="single"/>
    </w:rPr>
  </w:style>
  <w:style w:type="character" w:styleId="UnresolvedMention">
    <w:name w:val="Unresolved Mention"/>
    <w:basedOn w:val="DefaultParagraphFont"/>
    <w:uiPriority w:val="99"/>
    <w:semiHidden/>
    <w:unhideWhenUsed/>
    <w:rsid w:val="00882662"/>
    <w:rPr>
      <w:color w:val="605E5C"/>
      <w:shd w:val="clear" w:color="auto" w:fill="E1DFDD"/>
    </w:rPr>
  </w:style>
  <w:style w:type="character" w:styleId="FollowedHyperlink">
    <w:name w:val="FollowedHyperlink"/>
    <w:basedOn w:val="DefaultParagraphFont"/>
    <w:uiPriority w:val="99"/>
    <w:semiHidden/>
    <w:unhideWhenUsed/>
    <w:rsid w:val="008826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mailto:deepazlions@gmail.com?subject=Python%20Beginner%20Cour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6</Pages>
  <Words>1037</Words>
  <Characters>5916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Velmurugan</dc:creator>
  <cp:keywords/>
  <dc:description/>
  <cp:lastModifiedBy>Deepak Velmurugan</cp:lastModifiedBy>
  <cp:revision>5</cp:revision>
  <dcterms:created xsi:type="dcterms:W3CDTF">2021-02-21T10:06:00Z</dcterms:created>
  <dcterms:modified xsi:type="dcterms:W3CDTF">2021-02-22T02:31:00Z</dcterms:modified>
</cp:coreProperties>
</file>